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534" w:rsidRPr="003C6EAF" w:rsidRDefault="003F6AFA" w:rsidP="003C6EAF">
      <w:pPr>
        <w:jc w:val="center"/>
        <w:rPr>
          <w:b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C6EAF">
        <w:rPr>
          <w:b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Būvdarbi</w:t>
      </w:r>
    </w:p>
    <w:p w:rsidR="00296534" w:rsidRDefault="003C6EAF">
      <w:hyperlink r:id="rId4" w:history="1">
        <w:r w:rsidR="00296534" w:rsidRPr="0002113B">
          <w:rPr>
            <w:rStyle w:val="Hipersaite"/>
          </w:rPr>
          <w:t>https://likumi.lv/ta/id/258572-buvniecibas-likums</w:t>
        </w:r>
      </w:hyperlink>
      <w:r w:rsidR="00296534">
        <w:t xml:space="preserve">  </w:t>
      </w:r>
    </w:p>
    <w:p w:rsidR="00296534" w:rsidRDefault="003C6EAF">
      <w:hyperlink r:id="rId5" w:history="1">
        <w:r w:rsidR="00296534" w:rsidRPr="0002113B">
          <w:rPr>
            <w:rStyle w:val="Hipersaite"/>
          </w:rPr>
          <w:t>https://www.knauf.lv/lv/produkti-un-sistemas/sistemas/</w:t>
        </w:r>
      </w:hyperlink>
      <w:r w:rsidR="00296534">
        <w:t xml:space="preserve">  </w:t>
      </w:r>
    </w:p>
    <w:p w:rsidR="00296534" w:rsidRDefault="003C6EAF">
      <w:hyperlink r:id="rId6" w:history="1">
        <w:r w:rsidR="00296534" w:rsidRPr="0002113B">
          <w:rPr>
            <w:rStyle w:val="Hipersaite"/>
          </w:rPr>
          <w:t>https://www.daripats.lv/202101</w:t>
        </w:r>
      </w:hyperlink>
      <w:r w:rsidR="00296534">
        <w:t xml:space="preserve"> </w:t>
      </w:r>
      <w:bookmarkStart w:id="0" w:name="_GoBack"/>
      <w:bookmarkEnd w:id="0"/>
    </w:p>
    <w:p w:rsidR="00296534" w:rsidRDefault="003C6EAF">
      <w:hyperlink r:id="rId7" w:history="1">
        <w:r w:rsidR="00296534" w:rsidRPr="0002113B">
          <w:rPr>
            <w:rStyle w:val="Hipersaite"/>
          </w:rPr>
          <w:t>https://varupats.lv/</w:t>
        </w:r>
      </w:hyperlink>
      <w:r w:rsidR="00296534">
        <w:t xml:space="preserve"> </w:t>
      </w:r>
      <w:r w:rsidR="00E20D0F">
        <w:t xml:space="preserve"> </w:t>
      </w:r>
    </w:p>
    <w:p w:rsidR="00E20D0F" w:rsidRDefault="00E20D0F"/>
    <w:p w:rsidR="00296534" w:rsidRDefault="00296534"/>
    <w:sectPr w:rsidR="002965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10"/>
    <w:rsid w:val="00296534"/>
    <w:rsid w:val="003C6EAF"/>
    <w:rsid w:val="003F6AFA"/>
    <w:rsid w:val="004319C0"/>
    <w:rsid w:val="00B12410"/>
    <w:rsid w:val="00E2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634D"/>
  <w15:docId w15:val="{6F6F5428-F98A-4858-A2A0-5B4F7AAB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965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arupats.l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aripats.lv/202101" TargetMode="External"/><Relationship Id="rId5" Type="http://schemas.openxmlformats.org/officeDocument/2006/relationships/hyperlink" Target="https://www.knauf.lv/lv/produkti-un-sistemas/sistemas/" TargetMode="External"/><Relationship Id="rId4" Type="http://schemas.openxmlformats.org/officeDocument/2006/relationships/hyperlink" Target="https://likumi.lv/ta/id/258572-buvniecibas-likum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</dc:creator>
  <cp:keywords/>
  <dc:description/>
  <cp:lastModifiedBy>Maija</cp:lastModifiedBy>
  <cp:revision>3</cp:revision>
  <dcterms:created xsi:type="dcterms:W3CDTF">2021-01-20T09:47:00Z</dcterms:created>
  <dcterms:modified xsi:type="dcterms:W3CDTF">2021-01-20T09:53:00Z</dcterms:modified>
</cp:coreProperties>
</file>